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2" w:rsidRDefault="00067750">
      <w:bookmarkStart w:id="0" w:name="_GoBack"/>
      <w:bookmarkEnd w:id="0"/>
      <w:r w:rsidRPr="00F14054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E5CDC16" wp14:editId="3B74058B">
            <wp:simplePos x="0" y="0"/>
            <wp:positionH relativeFrom="column">
              <wp:posOffset>-146266</wp:posOffset>
            </wp:positionH>
            <wp:positionV relativeFrom="paragraph">
              <wp:posOffset>1290955</wp:posOffset>
            </wp:positionV>
            <wp:extent cx="5858540" cy="8261348"/>
            <wp:effectExtent l="0" t="0" r="889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40" cy="82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61305C7" wp14:editId="32D18886">
            <wp:simplePos x="0" y="0"/>
            <wp:positionH relativeFrom="column">
              <wp:posOffset>-584835</wp:posOffset>
            </wp:positionH>
            <wp:positionV relativeFrom="paragraph">
              <wp:posOffset>106680</wp:posOffset>
            </wp:positionV>
            <wp:extent cx="6767830" cy="10229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162" w:rsidSect="0006775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50"/>
    <w:rsid w:val="000406EF"/>
    <w:rsid w:val="00067750"/>
    <w:rsid w:val="005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A415-051B-4335-99B2-5AD5CAC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2020-12-11T16:30:00Z</dcterms:created>
  <dcterms:modified xsi:type="dcterms:W3CDTF">2020-12-11T19:04:00Z</dcterms:modified>
</cp:coreProperties>
</file>